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994" w:rsidRPr="00E0773A" w:rsidRDefault="00FB6994">
      <w:pPr>
        <w:rPr>
          <w:rFonts w:ascii="標楷體" w:eastAsia="標楷體" w:hAnsi="標楷體"/>
          <w:sz w:val="36"/>
          <w:szCs w:val="36"/>
        </w:rPr>
      </w:pPr>
      <w:r w:rsidRPr="00E0773A">
        <w:rPr>
          <w:rFonts w:ascii="標楷體" w:eastAsia="標楷體" w:hAnsi="標楷體" w:hint="eastAsia"/>
          <w:sz w:val="40"/>
          <w:szCs w:val="40"/>
        </w:rPr>
        <w:t xml:space="preserve">     </w:t>
      </w:r>
      <w:r w:rsidRPr="00E0773A">
        <w:rPr>
          <w:rFonts w:ascii="標楷體" w:eastAsia="標楷體" w:hAnsi="標楷體" w:hint="eastAsia"/>
          <w:b/>
          <w:sz w:val="40"/>
          <w:szCs w:val="40"/>
        </w:rPr>
        <w:t>資　格　標　封</w:t>
      </w:r>
      <w:r w:rsidR="00B471F6" w:rsidRPr="000C321C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B471F6" w:rsidRPr="00FB2692">
        <w:rPr>
          <w:rFonts w:ascii="標楷體" w:eastAsia="標楷體" w:hAnsi="標楷體" w:hint="eastAsia"/>
          <w:sz w:val="26"/>
          <w:szCs w:val="26"/>
        </w:rPr>
        <w:t xml:space="preserve">                   </w:t>
      </w:r>
      <w:r w:rsidR="00B471F6" w:rsidRPr="00BC6110">
        <w:rPr>
          <w:rFonts w:ascii="標楷體" w:eastAsia="標楷體" w:hAnsi="標楷體" w:hint="eastAsia"/>
        </w:rPr>
        <w:t xml:space="preserve">                       </w:t>
      </w:r>
      <w:r w:rsidR="00B471F6" w:rsidRPr="00E0773A">
        <w:rPr>
          <w:rFonts w:ascii="標楷體" w:eastAsia="標楷體" w:hAnsi="標楷體" w:hint="eastAsia"/>
          <w:sz w:val="36"/>
          <w:szCs w:val="36"/>
        </w:rPr>
        <w:t>編號：</w:t>
      </w:r>
    </w:p>
    <w:p w:rsidR="00386819" w:rsidRPr="00215915" w:rsidRDefault="00D67C59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-180341</wp:posOffset>
                </wp:positionH>
                <wp:positionV relativeFrom="paragraph">
                  <wp:posOffset>6444615</wp:posOffset>
                </wp:positionV>
                <wp:extent cx="809625" cy="695325"/>
                <wp:effectExtent l="0" t="0" r="9525" b="9525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C59" w:rsidRPr="00D67C59" w:rsidRDefault="00884A84" w:rsidP="00D67C59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44"/>
                                <w:szCs w:val="44"/>
                              </w:rPr>
                              <w:t>0</w:t>
                            </w:r>
                            <w:r w:rsidR="005423D8">
                              <w:rPr>
                                <w:rFonts w:hint="eastAsia"/>
                                <w:b/>
                                <w:sz w:val="44"/>
                                <w:szCs w:val="4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margin-left:-14.2pt;margin-top:507.45pt;width:63.75pt;height:54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" fillcolor="white [3201]" stroked="f" strokeweight=".5pt">
                <v:textbox>
                  <w:txbxContent>
                    <w:p w:rsidR="00D67C59" w:rsidRPr="00D67C59" w:rsidRDefault="00884A84" w:rsidP="00D67C59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sz w:val="44"/>
                          <w:szCs w:val="44"/>
                        </w:rPr>
                        <w:t>0</w:t>
                      </w:r>
                      <w:r w:rsidR="005423D8">
                        <w:rPr>
                          <w:rFonts w:hint="eastAsia"/>
                          <w:b/>
                          <w:sz w:val="44"/>
                          <w:szCs w:val="4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386819" w:rsidRPr="00BC6110" w:rsidRDefault="00386819">
      <w:pPr>
        <w:rPr>
          <w:rFonts w:ascii="標楷體" w:eastAsia="標楷體" w:hAnsi="標楷體"/>
        </w:rPr>
      </w:pPr>
    </w:p>
    <w:p w:rsidR="00386819" w:rsidRPr="00BC6110" w:rsidRDefault="00386819">
      <w:pPr>
        <w:rPr>
          <w:rFonts w:ascii="標楷體" w:eastAsia="標楷體" w:hAnsi="標楷體"/>
        </w:rPr>
      </w:pPr>
    </w:p>
    <w:p w:rsidR="00386819" w:rsidRPr="00BC6110" w:rsidRDefault="00386819">
      <w:pPr>
        <w:rPr>
          <w:rFonts w:ascii="標楷體" w:eastAsia="標楷體" w:hAnsi="標楷體"/>
        </w:rPr>
      </w:pPr>
    </w:p>
    <w:p w:rsidR="00386819" w:rsidRPr="00BC6110" w:rsidRDefault="00386819">
      <w:pPr>
        <w:rPr>
          <w:rFonts w:ascii="標楷體" w:eastAsia="標楷體" w:hAnsi="標楷體"/>
        </w:rPr>
      </w:pPr>
    </w:p>
    <w:p w:rsidR="00386819" w:rsidRPr="00BC6110" w:rsidRDefault="00386819">
      <w:pPr>
        <w:rPr>
          <w:rFonts w:ascii="標楷體" w:eastAsia="標楷體" w:hAnsi="標楷體"/>
        </w:rPr>
      </w:pPr>
    </w:p>
    <w:p w:rsidR="00386819" w:rsidRPr="008D1E30" w:rsidRDefault="00386819">
      <w:pPr>
        <w:rPr>
          <w:rFonts w:ascii="標楷體" w:eastAsia="標楷體" w:hAnsi="標楷體"/>
        </w:rPr>
      </w:pPr>
    </w:p>
    <w:p w:rsidR="00386819" w:rsidRPr="00BC6110" w:rsidRDefault="00386819">
      <w:pPr>
        <w:rPr>
          <w:rFonts w:ascii="標楷體" w:eastAsia="標楷體" w:hAnsi="標楷體"/>
        </w:rPr>
      </w:pPr>
    </w:p>
    <w:p w:rsidR="00386819" w:rsidRPr="00BC6110" w:rsidRDefault="00386819">
      <w:pPr>
        <w:rPr>
          <w:rFonts w:ascii="標楷體" w:eastAsia="標楷體" w:hAnsi="標楷體"/>
        </w:rPr>
      </w:pPr>
    </w:p>
    <w:p w:rsidR="00386819" w:rsidRPr="00BC6110" w:rsidRDefault="00386819">
      <w:pPr>
        <w:rPr>
          <w:rFonts w:ascii="標楷體" w:eastAsia="標楷體" w:hAnsi="標楷體"/>
        </w:rPr>
      </w:pPr>
    </w:p>
    <w:p w:rsidR="00386819" w:rsidRPr="00BC6110" w:rsidRDefault="00386819">
      <w:pPr>
        <w:rPr>
          <w:rFonts w:ascii="標楷體" w:eastAsia="標楷體" w:hAnsi="標楷體"/>
        </w:rPr>
      </w:pPr>
    </w:p>
    <w:p w:rsidR="00386819" w:rsidRPr="00BC6110" w:rsidRDefault="00386819">
      <w:pPr>
        <w:rPr>
          <w:rFonts w:ascii="標楷體" w:eastAsia="標楷體" w:hAnsi="標楷體"/>
        </w:rPr>
      </w:pPr>
    </w:p>
    <w:p w:rsidR="00E0773A" w:rsidRDefault="00B471F6">
      <w:pPr>
        <w:rPr>
          <w:rFonts w:ascii="標楷體" w:eastAsia="標楷體" w:hAnsi="標楷體"/>
        </w:rPr>
      </w:pPr>
      <w:r w:rsidRPr="00BC6110">
        <w:rPr>
          <w:rFonts w:ascii="標楷體" w:eastAsia="標楷體" w:hAnsi="標楷體" w:hint="eastAsia"/>
        </w:rPr>
        <w:t xml:space="preserve">  </w:t>
      </w:r>
    </w:p>
    <w:p w:rsidR="00B471F6" w:rsidRPr="00BC6110" w:rsidRDefault="006003E4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-94615</wp:posOffset>
                </wp:positionH>
                <wp:positionV relativeFrom="paragraph">
                  <wp:posOffset>224790</wp:posOffset>
                </wp:positionV>
                <wp:extent cx="2958465" cy="7890510"/>
                <wp:effectExtent l="0" t="0" r="0" b="0"/>
                <wp:wrapNone/>
                <wp:docPr id="2" name="Text Box 4" descr="文字方塊: 本標封內請裝入：&#10;１．政府機關所發營利事業登記證＜影本需蓋負責人章公司章＞&#10;２． 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8465" cy="789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6994" w:rsidRPr="009A4385" w:rsidRDefault="00FB6994" w:rsidP="009A4385">
                            <w:pPr>
                              <w:spacing w:line="500" w:lineRule="exact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9A4385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本</w:t>
                            </w:r>
                            <w:proofErr w:type="gramStart"/>
                            <w:r w:rsidRPr="009A4385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標封內</w:t>
                            </w:r>
                            <w:proofErr w:type="gramEnd"/>
                            <w:r w:rsidRPr="009A4385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請裝入：</w:t>
                            </w:r>
                          </w:p>
                          <w:p w:rsidR="00A31D31" w:rsidRDefault="00A31D31" w:rsidP="003F3D22">
                            <w:pPr>
                              <w:numPr>
                                <w:ilvl w:val="0"/>
                                <w:numId w:val="1"/>
                              </w:numPr>
                              <w:spacing w:line="500" w:lineRule="exact"/>
                              <w:ind w:left="482" w:hanging="482"/>
                              <w:jc w:val="both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押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標金繳納憑據。</w:t>
                            </w:r>
                          </w:p>
                          <w:p w:rsidR="003F3D22" w:rsidRDefault="003F3D22" w:rsidP="003F3D22">
                            <w:pPr>
                              <w:numPr>
                                <w:ilvl w:val="0"/>
                                <w:numId w:val="1"/>
                              </w:numPr>
                              <w:spacing w:line="500" w:lineRule="exact"/>
                              <w:ind w:left="482" w:hanging="482"/>
                              <w:jc w:val="both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委託代理</w:t>
                            </w:r>
                            <w:r w:rsidRPr="009A4385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授權書（負責人本人出席者可免）。</w:t>
                            </w:r>
                          </w:p>
                          <w:p w:rsidR="003F3D22" w:rsidRDefault="003F3D22" w:rsidP="003F3D22">
                            <w:pPr>
                              <w:numPr>
                                <w:ilvl w:val="0"/>
                                <w:numId w:val="1"/>
                              </w:numPr>
                              <w:spacing w:line="500" w:lineRule="exact"/>
                              <w:ind w:left="482" w:hanging="482"/>
                              <w:jc w:val="both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9A4385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投標廠商聲明書</w:t>
                            </w:r>
                            <w:r w:rsidR="006A7548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、切結書</w:t>
                            </w:r>
                            <w:r w:rsidRPr="009A4385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  <w:p w:rsidR="00FB6994" w:rsidRPr="009A4385" w:rsidRDefault="005202CA" w:rsidP="003F3D22">
                            <w:pPr>
                              <w:numPr>
                                <w:ilvl w:val="0"/>
                                <w:numId w:val="1"/>
                              </w:numPr>
                              <w:spacing w:line="500" w:lineRule="exact"/>
                              <w:ind w:left="482" w:hanging="482"/>
                              <w:jc w:val="both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廠商登記或設立證明</w:t>
                            </w:r>
                            <w:r w:rsidR="003F3D22" w:rsidRPr="003F3D2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之相關文件</w:t>
                            </w:r>
                            <w:r w:rsidR="003F3D2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（</w:t>
                            </w:r>
                            <w:r w:rsidR="00FB6994" w:rsidRPr="009A4385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影本</w:t>
                            </w:r>
                            <w:r w:rsidR="00246970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請</w:t>
                            </w:r>
                            <w:r w:rsidR="00FB6994" w:rsidRPr="009A4385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蓋</w:t>
                            </w:r>
                            <w:r w:rsidR="003F3D22" w:rsidRPr="009A4385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公司章</w:t>
                            </w:r>
                            <w:r w:rsidR="003F3D2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及</w:t>
                            </w:r>
                            <w:r w:rsidR="00FB6994" w:rsidRPr="009A4385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負責人章</w:t>
                            </w:r>
                            <w:r w:rsidR="003F3D2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  <w:p w:rsidR="003F3D22" w:rsidRDefault="003F3D22" w:rsidP="003F3D22">
                            <w:pPr>
                              <w:numPr>
                                <w:ilvl w:val="0"/>
                                <w:numId w:val="1"/>
                              </w:numPr>
                              <w:spacing w:line="500" w:lineRule="exact"/>
                              <w:ind w:left="482" w:hanging="482"/>
                              <w:jc w:val="both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3F3D2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納稅資料證明影本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（</w:t>
                            </w:r>
                            <w:r w:rsidRPr="003F3D2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最近一期或前一期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  <w:p w:rsidR="00CE756B" w:rsidRPr="00CE756B" w:rsidRDefault="00CE756B" w:rsidP="00CE756B">
                            <w:pPr>
                              <w:numPr>
                                <w:ilvl w:val="0"/>
                                <w:numId w:val="1"/>
                              </w:numPr>
                              <w:spacing w:line="500" w:lineRule="exact"/>
                              <w:jc w:val="both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CE756B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依工業及商業團體法加入工業或商業團體之證明文件</w:t>
                            </w:r>
                          </w:p>
                          <w:p w:rsidR="00246970" w:rsidRDefault="003F3D22" w:rsidP="003F3D22">
                            <w:pPr>
                              <w:numPr>
                                <w:ilvl w:val="0"/>
                                <w:numId w:val="1"/>
                              </w:numPr>
                              <w:spacing w:line="500" w:lineRule="exact"/>
                              <w:ind w:left="482" w:hanging="482"/>
                              <w:jc w:val="both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3F3D2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非拒絕往來戶或最近</w:t>
                            </w:r>
                            <w:proofErr w:type="gramStart"/>
                            <w:r w:rsidRPr="003F3D2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三</w:t>
                            </w:r>
                            <w:proofErr w:type="gramEnd"/>
                            <w:r w:rsidRPr="003F3D2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年內無退票記錄之金融機構證明文件</w:t>
                            </w:r>
                            <w:r w:rsidRPr="009A4385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。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（</w:t>
                            </w:r>
                            <w:r w:rsidRPr="003F3D2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查詢日期應為截止投標日前半年以內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）</w:t>
                            </w:r>
                            <w:r w:rsidR="00386819" w:rsidRPr="009A4385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642D5E" w:rsidRDefault="00CE756B" w:rsidP="003F3D22">
                            <w:pPr>
                              <w:numPr>
                                <w:ilvl w:val="0"/>
                                <w:numId w:val="1"/>
                              </w:numPr>
                              <w:spacing w:line="500" w:lineRule="exact"/>
                              <w:ind w:left="482" w:hanging="482"/>
                              <w:jc w:val="both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產品</w:t>
                            </w:r>
                            <w:r w:rsidR="00246970" w:rsidRPr="00246970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型錄(依規格所列型號及內容以紅筆劃線標</w:t>
                            </w:r>
                            <w:proofErr w:type="gramStart"/>
                            <w:r w:rsidR="00246970" w:rsidRPr="00246970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註</w:t>
                            </w:r>
                            <w:proofErr w:type="gramEnd"/>
                            <w:r w:rsidR="00246970" w:rsidRPr="00246970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:rsidR="00FB6994" w:rsidRPr="009A4385" w:rsidRDefault="00386819" w:rsidP="00CE756B">
                            <w:pPr>
                              <w:spacing w:line="500" w:lineRule="exact"/>
                              <w:ind w:left="482"/>
                              <w:jc w:val="both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9A4385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 xml:space="preserve">                                      </w:t>
                            </w:r>
                          </w:p>
                          <w:p w:rsidR="003F3D22" w:rsidRDefault="00386819" w:rsidP="003F3D22">
                            <w:pPr>
                              <w:spacing w:line="500" w:lineRule="exact"/>
                              <w:ind w:left="448" w:hangingChars="160" w:hanging="448"/>
                              <w:jc w:val="both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9A4385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註</w:t>
                            </w:r>
                            <w:proofErr w:type="gramEnd"/>
                            <w:r w:rsidRPr="009A4385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：以上證明文件如提供影本應與正本相同，本校得視需要請投標廠商出示</w:t>
                            </w:r>
                            <w:proofErr w:type="gramStart"/>
                            <w:r w:rsidRPr="009A4385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正本備驗</w:t>
                            </w:r>
                            <w:proofErr w:type="gramEnd"/>
                            <w:r w:rsidRPr="009A4385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alt="描述: 文字方塊: 本標封內請裝入：&#10;１．政府機關所發營利事業登記證＜影本需蓋負責人章公司章＞&#10;２． &#10;" style="position:absolute;margin-left:-7.45pt;margin-top:17.7pt;width:232.95pt;height:621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" stroked="f">
                <v:textbox>
                  <w:txbxContent>
                    <w:p w:rsidR="00FB6994" w:rsidRPr="009A4385" w:rsidRDefault="00FB6994" w:rsidP="009A4385">
                      <w:pPr>
                        <w:spacing w:line="500" w:lineRule="exact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9A4385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本</w:t>
                      </w:r>
                      <w:proofErr w:type="gramStart"/>
                      <w:r w:rsidRPr="009A4385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標封內</w:t>
                      </w:r>
                      <w:proofErr w:type="gramEnd"/>
                      <w:r w:rsidRPr="009A4385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請裝入：</w:t>
                      </w:r>
                    </w:p>
                    <w:p w:rsidR="00A31D31" w:rsidRDefault="00A31D31" w:rsidP="003F3D22">
                      <w:pPr>
                        <w:numPr>
                          <w:ilvl w:val="0"/>
                          <w:numId w:val="1"/>
                        </w:numPr>
                        <w:spacing w:line="500" w:lineRule="exact"/>
                        <w:ind w:left="482" w:hanging="482"/>
                        <w:jc w:val="both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押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標金繳納憑據。</w:t>
                      </w:r>
                    </w:p>
                    <w:p w:rsidR="003F3D22" w:rsidRDefault="003F3D22" w:rsidP="003F3D22">
                      <w:pPr>
                        <w:numPr>
                          <w:ilvl w:val="0"/>
                          <w:numId w:val="1"/>
                        </w:numPr>
                        <w:spacing w:line="500" w:lineRule="exact"/>
                        <w:ind w:left="482" w:hanging="482"/>
                        <w:jc w:val="both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委託代理</w:t>
                      </w:r>
                      <w:r w:rsidRPr="009A4385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授權書（負責人本人出席者可免）。</w:t>
                      </w:r>
                    </w:p>
                    <w:p w:rsidR="003F3D22" w:rsidRDefault="003F3D22" w:rsidP="003F3D22">
                      <w:pPr>
                        <w:numPr>
                          <w:ilvl w:val="0"/>
                          <w:numId w:val="1"/>
                        </w:numPr>
                        <w:spacing w:line="500" w:lineRule="exact"/>
                        <w:ind w:left="482" w:hanging="482"/>
                        <w:jc w:val="both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9A4385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投標廠商聲明書</w:t>
                      </w:r>
                      <w:r w:rsidR="006A7548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、切結書</w:t>
                      </w:r>
                      <w:r w:rsidRPr="009A4385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。</w:t>
                      </w:r>
                    </w:p>
                    <w:p w:rsidR="00FB6994" w:rsidRPr="009A4385" w:rsidRDefault="005202CA" w:rsidP="003F3D22">
                      <w:pPr>
                        <w:numPr>
                          <w:ilvl w:val="0"/>
                          <w:numId w:val="1"/>
                        </w:numPr>
                        <w:spacing w:line="500" w:lineRule="exact"/>
                        <w:ind w:left="482" w:hanging="482"/>
                        <w:jc w:val="both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廠商登記或設立證明</w:t>
                      </w:r>
                      <w:r w:rsidR="003F3D22" w:rsidRPr="003F3D2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之相關文件</w:t>
                      </w:r>
                      <w:r w:rsidR="003F3D2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（</w:t>
                      </w:r>
                      <w:r w:rsidR="00FB6994" w:rsidRPr="009A4385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影本</w:t>
                      </w:r>
                      <w:r w:rsidR="00246970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請</w:t>
                      </w:r>
                      <w:r w:rsidR="00FB6994" w:rsidRPr="009A4385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蓋</w:t>
                      </w:r>
                      <w:r w:rsidR="003F3D22" w:rsidRPr="009A4385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公司章</w:t>
                      </w:r>
                      <w:r w:rsidR="003F3D2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及</w:t>
                      </w:r>
                      <w:r w:rsidR="00FB6994" w:rsidRPr="009A4385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負責人章</w:t>
                      </w:r>
                      <w:r w:rsidR="003F3D2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）</w:t>
                      </w:r>
                      <w:bookmarkStart w:id="1" w:name="_GoBack"/>
                      <w:bookmarkEnd w:id="1"/>
                    </w:p>
                    <w:p w:rsidR="003F3D22" w:rsidRDefault="003F3D22" w:rsidP="003F3D22">
                      <w:pPr>
                        <w:numPr>
                          <w:ilvl w:val="0"/>
                          <w:numId w:val="1"/>
                        </w:numPr>
                        <w:spacing w:line="500" w:lineRule="exact"/>
                        <w:ind w:left="482" w:hanging="482"/>
                        <w:jc w:val="both"/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</w:pPr>
                      <w:r w:rsidRPr="003F3D2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納稅資料證明影本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（</w:t>
                      </w:r>
                      <w:r w:rsidRPr="003F3D2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最近一期或前一期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）</w:t>
                      </w:r>
                    </w:p>
                    <w:p w:rsidR="00CE756B" w:rsidRPr="00CE756B" w:rsidRDefault="00CE756B" w:rsidP="00CE756B">
                      <w:pPr>
                        <w:numPr>
                          <w:ilvl w:val="0"/>
                          <w:numId w:val="1"/>
                        </w:numPr>
                        <w:spacing w:line="500" w:lineRule="exact"/>
                        <w:jc w:val="both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CE756B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依工業及商業團體法加入工業或商業團體之證明文件</w:t>
                      </w:r>
                    </w:p>
                    <w:p w:rsidR="00246970" w:rsidRDefault="003F3D22" w:rsidP="003F3D22">
                      <w:pPr>
                        <w:numPr>
                          <w:ilvl w:val="0"/>
                          <w:numId w:val="1"/>
                        </w:numPr>
                        <w:spacing w:line="500" w:lineRule="exact"/>
                        <w:ind w:left="482" w:hanging="482"/>
                        <w:jc w:val="both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3F3D2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非拒絕往來戶或最近</w:t>
                      </w:r>
                      <w:proofErr w:type="gramStart"/>
                      <w:r w:rsidRPr="003F3D2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三</w:t>
                      </w:r>
                      <w:proofErr w:type="gramEnd"/>
                      <w:r w:rsidRPr="003F3D2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年內無退票記錄之金融機構證明文件</w:t>
                      </w:r>
                      <w:r w:rsidRPr="009A4385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。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（</w:t>
                      </w:r>
                      <w:r w:rsidRPr="003F3D2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查詢日期應為截止投標日前半年以內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）</w:t>
                      </w:r>
                      <w:r w:rsidR="00386819" w:rsidRPr="009A4385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42D5E" w:rsidRDefault="00CE756B" w:rsidP="003F3D22">
                      <w:pPr>
                        <w:numPr>
                          <w:ilvl w:val="0"/>
                          <w:numId w:val="1"/>
                        </w:numPr>
                        <w:spacing w:line="500" w:lineRule="exact"/>
                        <w:ind w:left="482" w:hanging="482"/>
                        <w:jc w:val="both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產品</w:t>
                      </w:r>
                      <w:r w:rsidR="00246970" w:rsidRPr="00246970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型錄(依規格所列型號及內容以紅筆劃線標</w:t>
                      </w:r>
                      <w:proofErr w:type="gramStart"/>
                      <w:r w:rsidR="00246970" w:rsidRPr="00246970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註</w:t>
                      </w:r>
                      <w:proofErr w:type="gramEnd"/>
                      <w:r w:rsidR="00246970" w:rsidRPr="00246970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)</w:t>
                      </w:r>
                    </w:p>
                    <w:p w:rsidR="00FB6994" w:rsidRPr="009A4385" w:rsidRDefault="00386819" w:rsidP="00CE756B">
                      <w:pPr>
                        <w:spacing w:line="500" w:lineRule="exact"/>
                        <w:ind w:left="482"/>
                        <w:jc w:val="both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9A4385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 xml:space="preserve">                                      </w:t>
                      </w:r>
                    </w:p>
                    <w:p w:rsidR="003F3D22" w:rsidRDefault="00386819" w:rsidP="003F3D22">
                      <w:pPr>
                        <w:spacing w:line="500" w:lineRule="exact"/>
                        <w:ind w:left="448" w:hangingChars="160" w:hanging="448"/>
                        <w:jc w:val="both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proofErr w:type="gramStart"/>
                      <w:r w:rsidRPr="009A4385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註</w:t>
                      </w:r>
                      <w:proofErr w:type="gramEnd"/>
                      <w:r w:rsidRPr="009A4385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：以上證明文件如提供影本應與正本相同，本校得視需要請投標廠商出示</w:t>
                      </w:r>
                      <w:proofErr w:type="gramStart"/>
                      <w:r w:rsidRPr="009A4385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正本備驗</w:t>
                      </w:r>
                      <w:proofErr w:type="gramEnd"/>
                      <w:r w:rsidRPr="009A4385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B471F6" w:rsidRPr="00BC6110">
        <w:rPr>
          <w:rFonts w:ascii="標楷體" w:eastAsia="標楷體" w:hAnsi="標楷體" w:hint="eastAsia"/>
        </w:rPr>
        <w:t xml:space="preserve">     </w:t>
      </w:r>
    </w:p>
    <w:p w:rsidR="00B471F6" w:rsidRPr="00BC6110" w:rsidRDefault="00B471F6">
      <w:pPr>
        <w:rPr>
          <w:rFonts w:ascii="標楷體" w:eastAsia="標楷體" w:hAnsi="標楷體"/>
        </w:rPr>
      </w:pPr>
    </w:p>
    <w:p w:rsidR="00003EDC" w:rsidRPr="00BC6110" w:rsidRDefault="00003EDC">
      <w:pPr>
        <w:rPr>
          <w:rFonts w:ascii="標楷體" w:eastAsia="標楷體" w:hAnsi="標楷體"/>
        </w:rPr>
      </w:pPr>
    </w:p>
    <w:p w:rsidR="00E0773A" w:rsidRDefault="00E0773A">
      <w:pPr>
        <w:rPr>
          <w:rFonts w:ascii="標楷體" w:eastAsia="標楷體" w:hAnsi="標楷體"/>
        </w:rPr>
      </w:pPr>
    </w:p>
    <w:p w:rsidR="009A4385" w:rsidRDefault="009A4385">
      <w:pPr>
        <w:rPr>
          <w:rFonts w:ascii="標楷體" w:eastAsia="標楷體" w:hAnsi="標楷體"/>
        </w:rPr>
      </w:pPr>
    </w:p>
    <w:p w:rsidR="00E0773A" w:rsidRDefault="006003E4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398145</wp:posOffset>
                </wp:positionV>
                <wp:extent cx="923925" cy="6743700"/>
                <wp:effectExtent l="10160" t="7620" r="8890" b="11430"/>
                <wp:wrapNone/>
                <wp:docPr id="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67437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3EDC" w:rsidRPr="006C5DCB" w:rsidRDefault="00003EDC" w:rsidP="00003EDC">
                            <w:pPr>
                              <w:ind w:firstLineChars="100" w:firstLine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:rsidR="00003EDC" w:rsidRPr="006C5DCB" w:rsidRDefault="00003EDC" w:rsidP="00003EDC">
                            <w:pPr>
                              <w:ind w:firstLineChars="100" w:firstLine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:rsidR="00003EDC" w:rsidRPr="006C5DCB" w:rsidRDefault="00003EDC" w:rsidP="00003EDC">
                            <w:pPr>
                              <w:ind w:firstLineChars="100" w:firstLine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:rsidR="00003EDC" w:rsidRPr="006C5DCB" w:rsidRDefault="00003EDC" w:rsidP="00003EDC">
                            <w:pPr>
                              <w:ind w:firstLineChars="100" w:firstLine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:rsidR="00003EDC" w:rsidRPr="006C5DCB" w:rsidRDefault="00003EDC" w:rsidP="00003EDC">
                            <w:pPr>
                              <w:ind w:firstLineChars="100" w:firstLine="24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:rsidR="00B471F6" w:rsidRPr="00E0773A" w:rsidRDefault="00003EDC" w:rsidP="004937C1">
                            <w:pPr>
                              <w:ind w:firstLineChars="49" w:firstLine="294"/>
                              <w:rPr>
                                <w:rFonts w:ascii="標楷體" w:eastAsia="標楷體" w:hAnsi="標楷體"/>
                                <w:b/>
                                <w:sz w:val="60"/>
                                <w:szCs w:val="60"/>
                              </w:rPr>
                            </w:pPr>
                            <w:r w:rsidRPr="00E0773A">
                              <w:rPr>
                                <w:rFonts w:ascii="標楷體" w:eastAsia="標楷體" w:hAnsi="標楷體" w:hint="eastAsia"/>
                                <w:b/>
                                <w:sz w:val="60"/>
                                <w:szCs w:val="60"/>
                              </w:rPr>
                              <w:t>資</w:t>
                            </w:r>
                          </w:p>
                          <w:p w:rsidR="00003EDC" w:rsidRPr="00E0773A" w:rsidRDefault="00003EDC" w:rsidP="00E0773A">
                            <w:pPr>
                              <w:ind w:firstLineChars="56" w:firstLine="336"/>
                              <w:rPr>
                                <w:rFonts w:ascii="標楷體" w:eastAsia="標楷體" w:hAnsi="標楷體"/>
                                <w:b/>
                                <w:sz w:val="60"/>
                                <w:szCs w:val="60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003EDC" w:rsidRPr="00E0773A" w:rsidRDefault="00003EDC" w:rsidP="004937C1">
                            <w:pPr>
                              <w:ind w:firstLineChars="49" w:firstLine="294"/>
                              <w:rPr>
                                <w:rFonts w:ascii="標楷體" w:eastAsia="標楷體" w:hAnsi="標楷體"/>
                                <w:b/>
                                <w:sz w:val="60"/>
                                <w:szCs w:val="60"/>
                              </w:rPr>
                            </w:pPr>
                            <w:r w:rsidRPr="00E0773A">
                              <w:rPr>
                                <w:rFonts w:ascii="標楷體" w:eastAsia="標楷體" w:hAnsi="標楷體" w:hint="eastAsia"/>
                                <w:b/>
                                <w:sz w:val="60"/>
                                <w:szCs w:val="60"/>
                              </w:rPr>
                              <w:t>格</w:t>
                            </w:r>
                          </w:p>
                          <w:p w:rsidR="00003EDC" w:rsidRPr="00E0773A" w:rsidRDefault="00003EDC" w:rsidP="00E0773A">
                            <w:pPr>
                              <w:ind w:firstLineChars="56" w:firstLine="336"/>
                              <w:rPr>
                                <w:rFonts w:ascii="標楷體" w:eastAsia="標楷體" w:hAnsi="標楷體"/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003EDC" w:rsidRPr="00E0773A" w:rsidRDefault="00003EDC" w:rsidP="004937C1">
                            <w:pPr>
                              <w:ind w:firstLineChars="49" w:firstLine="294"/>
                              <w:rPr>
                                <w:rFonts w:ascii="標楷體" w:eastAsia="標楷體" w:hAnsi="標楷體"/>
                                <w:b/>
                                <w:sz w:val="60"/>
                                <w:szCs w:val="60"/>
                              </w:rPr>
                            </w:pPr>
                            <w:r w:rsidRPr="00E0773A">
                              <w:rPr>
                                <w:rFonts w:ascii="標楷體" w:eastAsia="標楷體" w:hAnsi="標楷體" w:hint="eastAsia"/>
                                <w:b/>
                                <w:sz w:val="60"/>
                                <w:szCs w:val="60"/>
                              </w:rPr>
                              <w:t>標</w:t>
                            </w:r>
                          </w:p>
                          <w:p w:rsidR="00003EDC" w:rsidRPr="00E0773A" w:rsidRDefault="00003EDC" w:rsidP="00E0773A">
                            <w:pPr>
                              <w:ind w:firstLineChars="56" w:firstLine="336"/>
                              <w:rPr>
                                <w:rFonts w:ascii="標楷體" w:eastAsia="標楷體" w:hAnsi="標楷體"/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003EDC" w:rsidRPr="00E0773A" w:rsidRDefault="00003EDC" w:rsidP="004937C1">
                            <w:pPr>
                              <w:ind w:firstLineChars="49" w:firstLine="294"/>
                              <w:rPr>
                                <w:rFonts w:ascii="標楷體" w:eastAsia="標楷體" w:hAnsi="標楷體"/>
                                <w:b/>
                                <w:sz w:val="60"/>
                                <w:szCs w:val="60"/>
                              </w:rPr>
                            </w:pPr>
                            <w:r w:rsidRPr="00E0773A">
                              <w:rPr>
                                <w:rFonts w:ascii="標楷體" w:eastAsia="標楷體" w:hAnsi="標楷體" w:hint="eastAsia"/>
                                <w:b/>
                                <w:sz w:val="60"/>
                                <w:szCs w:val="60"/>
                              </w:rPr>
                              <w:t>封</w:t>
                            </w:r>
                          </w:p>
                          <w:p w:rsidR="00003EDC" w:rsidRPr="00E0773A" w:rsidRDefault="00003EDC" w:rsidP="00E0773A">
                            <w:pPr>
                              <w:ind w:firstLineChars="56" w:firstLine="336"/>
                              <w:rPr>
                                <w:rFonts w:ascii="標楷體" w:eastAsia="標楷體" w:hAnsi="標楷體"/>
                                <w:b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12" o:spid="_x0000_s1028" type="#_x0000_t109" style="position:absolute;margin-left:-5.95pt;margin-top:31.35pt;width:72.75pt;height:53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">
                <v:textbox>
                  <w:txbxContent>
                    <w:p w:rsidR="00003EDC" w:rsidRPr="006C5DCB" w:rsidRDefault="00003EDC" w:rsidP="00003EDC">
                      <w:pPr>
                        <w:ind w:firstLineChars="100" w:firstLine="240"/>
                        <w:rPr>
                          <w:rFonts w:ascii="標楷體" w:eastAsia="標楷體" w:hAnsi="標楷體"/>
                        </w:rPr>
                      </w:pPr>
                    </w:p>
                    <w:p w:rsidR="00003EDC" w:rsidRPr="006C5DCB" w:rsidRDefault="00003EDC" w:rsidP="00003EDC">
                      <w:pPr>
                        <w:ind w:firstLineChars="100" w:firstLine="240"/>
                        <w:rPr>
                          <w:rFonts w:ascii="標楷體" w:eastAsia="標楷體" w:hAnsi="標楷體"/>
                        </w:rPr>
                      </w:pPr>
                    </w:p>
                    <w:p w:rsidR="00003EDC" w:rsidRPr="006C5DCB" w:rsidRDefault="00003EDC" w:rsidP="00003EDC">
                      <w:pPr>
                        <w:ind w:firstLineChars="100" w:firstLine="240"/>
                        <w:rPr>
                          <w:rFonts w:ascii="標楷體" w:eastAsia="標楷體" w:hAnsi="標楷體"/>
                        </w:rPr>
                      </w:pPr>
                    </w:p>
                    <w:p w:rsidR="00003EDC" w:rsidRPr="006C5DCB" w:rsidRDefault="00003EDC" w:rsidP="00003EDC">
                      <w:pPr>
                        <w:ind w:firstLineChars="100" w:firstLine="240"/>
                        <w:rPr>
                          <w:rFonts w:ascii="標楷體" w:eastAsia="標楷體" w:hAnsi="標楷體"/>
                        </w:rPr>
                      </w:pPr>
                    </w:p>
                    <w:p w:rsidR="00003EDC" w:rsidRPr="006C5DCB" w:rsidRDefault="00003EDC" w:rsidP="00003EDC">
                      <w:pPr>
                        <w:ind w:firstLineChars="100" w:firstLine="240"/>
                        <w:rPr>
                          <w:rFonts w:ascii="標楷體" w:eastAsia="標楷體" w:hAnsi="標楷體"/>
                        </w:rPr>
                      </w:pPr>
                    </w:p>
                    <w:p w:rsidR="00B471F6" w:rsidRPr="00E0773A" w:rsidRDefault="00003EDC" w:rsidP="004937C1">
                      <w:pPr>
                        <w:ind w:firstLineChars="49" w:firstLine="294"/>
                        <w:rPr>
                          <w:rFonts w:ascii="標楷體" w:eastAsia="標楷體" w:hAnsi="標楷體"/>
                          <w:b/>
                          <w:sz w:val="60"/>
                          <w:szCs w:val="60"/>
                        </w:rPr>
                      </w:pPr>
                      <w:r w:rsidRPr="00E0773A">
                        <w:rPr>
                          <w:rFonts w:ascii="標楷體" w:eastAsia="標楷體" w:hAnsi="標楷體" w:hint="eastAsia"/>
                          <w:b/>
                          <w:sz w:val="60"/>
                          <w:szCs w:val="60"/>
                        </w:rPr>
                        <w:t>資</w:t>
                      </w:r>
                    </w:p>
                    <w:p w:rsidR="00003EDC" w:rsidRPr="00E0773A" w:rsidRDefault="00003EDC" w:rsidP="00E0773A">
                      <w:pPr>
                        <w:ind w:firstLineChars="56" w:firstLine="336"/>
                        <w:rPr>
                          <w:rFonts w:ascii="標楷體" w:eastAsia="標楷體" w:hAnsi="標楷體"/>
                          <w:b/>
                          <w:sz w:val="60"/>
                          <w:szCs w:val="60"/>
                        </w:rPr>
                      </w:pPr>
                    </w:p>
                    <w:p w:rsidR="00003EDC" w:rsidRPr="00E0773A" w:rsidRDefault="00003EDC" w:rsidP="004937C1">
                      <w:pPr>
                        <w:ind w:firstLineChars="49" w:firstLine="294"/>
                        <w:rPr>
                          <w:rFonts w:ascii="標楷體" w:eastAsia="標楷體" w:hAnsi="標楷體"/>
                          <w:b/>
                          <w:sz w:val="60"/>
                          <w:szCs w:val="60"/>
                        </w:rPr>
                      </w:pPr>
                      <w:r w:rsidRPr="00E0773A">
                        <w:rPr>
                          <w:rFonts w:ascii="標楷體" w:eastAsia="標楷體" w:hAnsi="標楷體" w:hint="eastAsia"/>
                          <w:b/>
                          <w:sz w:val="60"/>
                          <w:szCs w:val="60"/>
                        </w:rPr>
                        <w:t>格</w:t>
                      </w:r>
                    </w:p>
                    <w:p w:rsidR="00003EDC" w:rsidRPr="00E0773A" w:rsidRDefault="00003EDC" w:rsidP="00E0773A">
                      <w:pPr>
                        <w:ind w:firstLineChars="56" w:firstLine="336"/>
                        <w:rPr>
                          <w:rFonts w:ascii="標楷體" w:eastAsia="標楷體" w:hAnsi="標楷體"/>
                          <w:b/>
                          <w:sz w:val="60"/>
                          <w:szCs w:val="60"/>
                        </w:rPr>
                      </w:pPr>
                    </w:p>
                    <w:p w:rsidR="00003EDC" w:rsidRPr="00E0773A" w:rsidRDefault="00003EDC" w:rsidP="004937C1">
                      <w:pPr>
                        <w:ind w:firstLineChars="49" w:firstLine="294"/>
                        <w:rPr>
                          <w:rFonts w:ascii="標楷體" w:eastAsia="標楷體" w:hAnsi="標楷體"/>
                          <w:b/>
                          <w:sz w:val="60"/>
                          <w:szCs w:val="60"/>
                        </w:rPr>
                      </w:pPr>
                      <w:r w:rsidRPr="00E0773A">
                        <w:rPr>
                          <w:rFonts w:ascii="標楷體" w:eastAsia="標楷體" w:hAnsi="標楷體" w:hint="eastAsia"/>
                          <w:b/>
                          <w:sz w:val="60"/>
                          <w:szCs w:val="60"/>
                        </w:rPr>
                        <w:t>標</w:t>
                      </w:r>
                    </w:p>
                    <w:p w:rsidR="00003EDC" w:rsidRPr="00E0773A" w:rsidRDefault="00003EDC" w:rsidP="00E0773A">
                      <w:pPr>
                        <w:ind w:firstLineChars="56" w:firstLine="336"/>
                        <w:rPr>
                          <w:rFonts w:ascii="標楷體" w:eastAsia="標楷體" w:hAnsi="標楷體"/>
                          <w:b/>
                          <w:sz w:val="60"/>
                          <w:szCs w:val="60"/>
                        </w:rPr>
                      </w:pPr>
                    </w:p>
                    <w:p w:rsidR="00003EDC" w:rsidRPr="00E0773A" w:rsidRDefault="00003EDC" w:rsidP="004937C1">
                      <w:pPr>
                        <w:ind w:firstLineChars="49" w:firstLine="294"/>
                        <w:rPr>
                          <w:rFonts w:ascii="標楷體" w:eastAsia="標楷體" w:hAnsi="標楷體"/>
                          <w:b/>
                          <w:sz w:val="60"/>
                          <w:szCs w:val="60"/>
                        </w:rPr>
                      </w:pPr>
                      <w:r w:rsidRPr="00E0773A">
                        <w:rPr>
                          <w:rFonts w:ascii="標楷體" w:eastAsia="標楷體" w:hAnsi="標楷體" w:hint="eastAsia"/>
                          <w:b/>
                          <w:sz w:val="60"/>
                          <w:szCs w:val="60"/>
                        </w:rPr>
                        <w:t>封</w:t>
                      </w:r>
                    </w:p>
                    <w:p w:rsidR="00003EDC" w:rsidRPr="00E0773A" w:rsidRDefault="00003EDC" w:rsidP="00E0773A">
                      <w:pPr>
                        <w:ind w:firstLineChars="56" w:firstLine="336"/>
                        <w:rPr>
                          <w:rFonts w:ascii="標楷體" w:eastAsia="標楷體" w:hAnsi="標楷體"/>
                          <w:b/>
                          <w:sz w:val="60"/>
                          <w:szCs w:val="6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773A" w:rsidRPr="00F35397" w:rsidRDefault="00E0773A" w:rsidP="00C91036">
      <w:pPr>
        <w:spacing w:line="360" w:lineRule="exact"/>
        <w:jc w:val="both"/>
        <w:textDirection w:val="lrTbV"/>
        <w:rPr>
          <w:rFonts w:ascii="標楷體" w:eastAsia="標楷體" w:hAnsi="標楷體"/>
        </w:rPr>
      </w:pPr>
      <w:r w:rsidRPr="00E0773A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E0773A">
        <w:rPr>
          <w:rFonts w:ascii="標楷體" w:eastAsia="標楷體" w:hAnsi="標楷體" w:hint="eastAsia"/>
          <w:sz w:val="40"/>
          <w:szCs w:val="40"/>
        </w:rPr>
        <w:t>標案名稱：</w:t>
      </w:r>
      <w:r w:rsidR="00CE756B" w:rsidRPr="00CE756B">
        <w:rPr>
          <w:rFonts w:ascii="標楷體" w:eastAsia="標楷體" w:hAnsi="標楷體" w:hint="eastAsia"/>
          <w:b/>
          <w:sz w:val="36"/>
          <w:szCs w:val="36"/>
        </w:rPr>
        <w:t>資管系B621專業教室採購電腦60台</w:t>
      </w:r>
    </w:p>
    <w:p w:rsidR="00003EDC" w:rsidRPr="00E0773A" w:rsidRDefault="00003EDC" w:rsidP="00440288">
      <w:pPr>
        <w:rPr>
          <w:rFonts w:ascii="標楷體" w:eastAsia="標楷體" w:hAnsi="標楷體"/>
          <w:sz w:val="40"/>
          <w:szCs w:val="40"/>
        </w:rPr>
      </w:pPr>
      <w:r w:rsidRPr="00E0773A">
        <w:rPr>
          <w:rFonts w:ascii="標楷體" w:eastAsia="標楷體" w:hAnsi="標楷體" w:hint="eastAsia"/>
          <w:sz w:val="40"/>
          <w:szCs w:val="40"/>
        </w:rPr>
        <w:t xml:space="preserve">     投標廠商：</w:t>
      </w:r>
    </w:p>
    <w:p w:rsidR="00003EDC" w:rsidRPr="00E0773A" w:rsidRDefault="00003EDC" w:rsidP="00440288">
      <w:pPr>
        <w:rPr>
          <w:rFonts w:ascii="標楷體" w:eastAsia="標楷體" w:hAnsi="標楷體"/>
          <w:sz w:val="40"/>
          <w:szCs w:val="40"/>
        </w:rPr>
      </w:pPr>
      <w:r w:rsidRPr="00E0773A">
        <w:rPr>
          <w:rFonts w:ascii="標楷體" w:eastAsia="標楷體" w:hAnsi="標楷體" w:hint="eastAsia"/>
          <w:sz w:val="40"/>
          <w:szCs w:val="40"/>
        </w:rPr>
        <w:t xml:space="preserve">     </w:t>
      </w:r>
      <w:r w:rsidR="00FB023B">
        <w:rPr>
          <w:rFonts w:ascii="標楷體" w:eastAsia="標楷體" w:hAnsi="標楷體" w:hint="eastAsia"/>
          <w:sz w:val="40"/>
          <w:szCs w:val="40"/>
        </w:rPr>
        <w:t>負責人姓名</w:t>
      </w:r>
      <w:r w:rsidRPr="00E0773A">
        <w:rPr>
          <w:rFonts w:ascii="標楷體" w:eastAsia="標楷體" w:hAnsi="標楷體" w:hint="eastAsia"/>
          <w:sz w:val="40"/>
          <w:szCs w:val="40"/>
        </w:rPr>
        <w:t>：</w:t>
      </w:r>
    </w:p>
    <w:p w:rsidR="00003EDC" w:rsidRPr="00E0773A" w:rsidRDefault="00003EDC" w:rsidP="00440288">
      <w:pPr>
        <w:rPr>
          <w:rFonts w:ascii="標楷體" w:eastAsia="標楷體" w:hAnsi="標楷體"/>
          <w:sz w:val="40"/>
          <w:szCs w:val="40"/>
        </w:rPr>
      </w:pPr>
      <w:r w:rsidRPr="00E0773A">
        <w:rPr>
          <w:rFonts w:ascii="標楷體" w:eastAsia="標楷體" w:hAnsi="標楷體" w:hint="eastAsia"/>
          <w:sz w:val="40"/>
          <w:szCs w:val="40"/>
        </w:rPr>
        <w:t xml:space="preserve">     </w:t>
      </w:r>
      <w:r w:rsidR="00783153">
        <w:rPr>
          <w:rFonts w:ascii="標楷體" w:eastAsia="標楷體" w:hAnsi="標楷體" w:hint="eastAsia"/>
          <w:position w:val="-20"/>
          <w:sz w:val="40"/>
          <w:szCs w:val="40"/>
        </w:rPr>
        <w:t>廠商地址與聯絡電話：</w:t>
      </w:r>
    </w:p>
    <w:sectPr w:rsidR="00003EDC" w:rsidRPr="00E0773A" w:rsidSect="00E0773A">
      <w:pgSz w:w="11906" w:h="16838" w:code="9"/>
      <w:pgMar w:top="1701" w:right="567" w:bottom="1701" w:left="567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408" w:rsidRDefault="002D0408" w:rsidP="00A0282A">
      <w:r>
        <w:separator/>
      </w:r>
    </w:p>
  </w:endnote>
  <w:endnote w:type="continuationSeparator" w:id="0">
    <w:p w:rsidR="002D0408" w:rsidRDefault="002D0408" w:rsidP="00A02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408" w:rsidRDefault="002D0408" w:rsidP="00A0282A">
      <w:r>
        <w:separator/>
      </w:r>
    </w:p>
  </w:footnote>
  <w:footnote w:type="continuationSeparator" w:id="0">
    <w:p w:rsidR="002D0408" w:rsidRDefault="002D0408" w:rsidP="00A02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83612"/>
    <w:multiLevelType w:val="multilevel"/>
    <w:tmpl w:val="A9280AE0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E2235CA"/>
    <w:multiLevelType w:val="hybridMultilevel"/>
    <w:tmpl w:val="39A82EF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994"/>
    <w:rsid w:val="00003EDC"/>
    <w:rsid w:val="000108F8"/>
    <w:rsid w:val="00033524"/>
    <w:rsid w:val="00075D89"/>
    <w:rsid w:val="000A69EC"/>
    <w:rsid w:val="000C321C"/>
    <w:rsid w:val="000C678E"/>
    <w:rsid w:val="000E5D5B"/>
    <w:rsid w:val="00103516"/>
    <w:rsid w:val="001226C7"/>
    <w:rsid w:val="00134FD0"/>
    <w:rsid w:val="00144B2C"/>
    <w:rsid w:val="001728AD"/>
    <w:rsid w:val="00175AF5"/>
    <w:rsid w:val="001933AD"/>
    <w:rsid w:val="001C5A36"/>
    <w:rsid w:val="001D459A"/>
    <w:rsid w:val="001F1D59"/>
    <w:rsid w:val="001F2249"/>
    <w:rsid w:val="001F4733"/>
    <w:rsid w:val="001F5C9D"/>
    <w:rsid w:val="00215915"/>
    <w:rsid w:val="00225705"/>
    <w:rsid w:val="00237AF2"/>
    <w:rsid w:val="00246970"/>
    <w:rsid w:val="00247DD1"/>
    <w:rsid w:val="00262F1C"/>
    <w:rsid w:val="002C27CD"/>
    <w:rsid w:val="002C7D97"/>
    <w:rsid w:val="002D0408"/>
    <w:rsid w:val="002D2CFA"/>
    <w:rsid w:val="002F1E09"/>
    <w:rsid w:val="0033009F"/>
    <w:rsid w:val="00340B62"/>
    <w:rsid w:val="003755D5"/>
    <w:rsid w:val="0038102F"/>
    <w:rsid w:val="00383A43"/>
    <w:rsid w:val="003866DD"/>
    <w:rsid w:val="00386819"/>
    <w:rsid w:val="00395BD4"/>
    <w:rsid w:val="003D3E06"/>
    <w:rsid w:val="003F3D22"/>
    <w:rsid w:val="0040513B"/>
    <w:rsid w:val="00405D65"/>
    <w:rsid w:val="00440288"/>
    <w:rsid w:val="00452472"/>
    <w:rsid w:val="00466FB8"/>
    <w:rsid w:val="004937C1"/>
    <w:rsid w:val="00497140"/>
    <w:rsid w:val="004A05DC"/>
    <w:rsid w:val="004D468E"/>
    <w:rsid w:val="005202CA"/>
    <w:rsid w:val="005206BF"/>
    <w:rsid w:val="005234F5"/>
    <w:rsid w:val="00532D53"/>
    <w:rsid w:val="005423D8"/>
    <w:rsid w:val="00562FA0"/>
    <w:rsid w:val="00573FCF"/>
    <w:rsid w:val="005829DD"/>
    <w:rsid w:val="00583C25"/>
    <w:rsid w:val="005A27C2"/>
    <w:rsid w:val="005C4637"/>
    <w:rsid w:val="005D406C"/>
    <w:rsid w:val="005F43D4"/>
    <w:rsid w:val="006003E4"/>
    <w:rsid w:val="00636AEC"/>
    <w:rsid w:val="00642D5E"/>
    <w:rsid w:val="00666073"/>
    <w:rsid w:val="00667396"/>
    <w:rsid w:val="00683F29"/>
    <w:rsid w:val="006A7548"/>
    <w:rsid w:val="006B291C"/>
    <w:rsid w:val="006C5DCB"/>
    <w:rsid w:val="006D608B"/>
    <w:rsid w:val="006F3760"/>
    <w:rsid w:val="00783153"/>
    <w:rsid w:val="007871B5"/>
    <w:rsid w:val="007C6C15"/>
    <w:rsid w:val="007F518F"/>
    <w:rsid w:val="00831DF9"/>
    <w:rsid w:val="00861C41"/>
    <w:rsid w:val="00882FB8"/>
    <w:rsid w:val="00884A84"/>
    <w:rsid w:val="00894863"/>
    <w:rsid w:val="008A45AC"/>
    <w:rsid w:val="008D1E30"/>
    <w:rsid w:val="00914336"/>
    <w:rsid w:val="009308CB"/>
    <w:rsid w:val="00934371"/>
    <w:rsid w:val="00956F85"/>
    <w:rsid w:val="009840FB"/>
    <w:rsid w:val="009A4385"/>
    <w:rsid w:val="009B2178"/>
    <w:rsid w:val="009C116F"/>
    <w:rsid w:val="009C74F0"/>
    <w:rsid w:val="009C7820"/>
    <w:rsid w:val="00A0282A"/>
    <w:rsid w:val="00A04953"/>
    <w:rsid w:val="00A26197"/>
    <w:rsid w:val="00A31300"/>
    <w:rsid w:val="00A31D31"/>
    <w:rsid w:val="00A37254"/>
    <w:rsid w:val="00A83CBB"/>
    <w:rsid w:val="00A96CCE"/>
    <w:rsid w:val="00AB1F0F"/>
    <w:rsid w:val="00AC5097"/>
    <w:rsid w:val="00AD0E4E"/>
    <w:rsid w:val="00AE1CE7"/>
    <w:rsid w:val="00B0358C"/>
    <w:rsid w:val="00B05DD5"/>
    <w:rsid w:val="00B1046C"/>
    <w:rsid w:val="00B471F6"/>
    <w:rsid w:val="00B75C25"/>
    <w:rsid w:val="00B83AE9"/>
    <w:rsid w:val="00BA073F"/>
    <w:rsid w:val="00BB08AD"/>
    <w:rsid w:val="00BC6110"/>
    <w:rsid w:val="00BC6EA4"/>
    <w:rsid w:val="00BD390D"/>
    <w:rsid w:val="00BD5AA2"/>
    <w:rsid w:val="00BE7DAF"/>
    <w:rsid w:val="00C348CB"/>
    <w:rsid w:val="00C51C1C"/>
    <w:rsid w:val="00C60B1A"/>
    <w:rsid w:val="00C6424E"/>
    <w:rsid w:val="00C677E7"/>
    <w:rsid w:val="00C91036"/>
    <w:rsid w:val="00CD19B7"/>
    <w:rsid w:val="00CE70E4"/>
    <w:rsid w:val="00CE756B"/>
    <w:rsid w:val="00CF023F"/>
    <w:rsid w:val="00D276F0"/>
    <w:rsid w:val="00D46B41"/>
    <w:rsid w:val="00D67C59"/>
    <w:rsid w:val="00D75659"/>
    <w:rsid w:val="00D76103"/>
    <w:rsid w:val="00D83FE5"/>
    <w:rsid w:val="00D86B70"/>
    <w:rsid w:val="00D9435D"/>
    <w:rsid w:val="00D950D6"/>
    <w:rsid w:val="00D95414"/>
    <w:rsid w:val="00DB6124"/>
    <w:rsid w:val="00DB6250"/>
    <w:rsid w:val="00DE57BF"/>
    <w:rsid w:val="00E0773A"/>
    <w:rsid w:val="00E235EA"/>
    <w:rsid w:val="00E30EC2"/>
    <w:rsid w:val="00E410B7"/>
    <w:rsid w:val="00E65E08"/>
    <w:rsid w:val="00E65F1D"/>
    <w:rsid w:val="00E96455"/>
    <w:rsid w:val="00EA7737"/>
    <w:rsid w:val="00F110DE"/>
    <w:rsid w:val="00F23A71"/>
    <w:rsid w:val="00F35397"/>
    <w:rsid w:val="00F601C1"/>
    <w:rsid w:val="00F80F67"/>
    <w:rsid w:val="00F85D3F"/>
    <w:rsid w:val="00F947C8"/>
    <w:rsid w:val="00FB023B"/>
    <w:rsid w:val="00FB2692"/>
    <w:rsid w:val="00FB5DD4"/>
    <w:rsid w:val="00FB6994"/>
    <w:rsid w:val="00FC7E26"/>
    <w:rsid w:val="00FD223D"/>
    <w:rsid w:val="00FE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95414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A028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A0282A"/>
    <w:rPr>
      <w:kern w:val="2"/>
    </w:rPr>
  </w:style>
  <w:style w:type="paragraph" w:styleId="a6">
    <w:name w:val="footer"/>
    <w:basedOn w:val="a"/>
    <w:link w:val="a7"/>
    <w:rsid w:val="00A028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A0282A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95414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A028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A0282A"/>
    <w:rPr>
      <w:kern w:val="2"/>
    </w:rPr>
  </w:style>
  <w:style w:type="paragraph" w:styleId="a6">
    <w:name w:val="footer"/>
    <w:basedOn w:val="a"/>
    <w:link w:val="a7"/>
    <w:rsid w:val="00A028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A0282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133</Characters>
  <Application>Microsoft Office Word</Application>
  <DocSecurity>0</DocSecurity>
  <Lines>1</Lines>
  <Paragraphs>1</Paragraphs>
  <ScaleCrop>false</ScaleCrop>
  <Company>KNU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資　格　標　封</dc:title>
  <dc:creator>knuuser</dc:creator>
  <cp:lastModifiedBy>knuuser</cp:lastModifiedBy>
  <cp:revision>8</cp:revision>
  <cp:lastPrinted>2022-09-20T03:15:00Z</cp:lastPrinted>
  <dcterms:created xsi:type="dcterms:W3CDTF">2020-11-24T02:08:00Z</dcterms:created>
  <dcterms:modified xsi:type="dcterms:W3CDTF">2022-09-20T03:16:00Z</dcterms:modified>
</cp:coreProperties>
</file>